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9716" w14:textId="77777777" w:rsidR="009948D7" w:rsidRDefault="009948D7" w:rsidP="0052477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29DBB9E6" w14:textId="1F0D7E57" w:rsidR="0052477A" w:rsidRDefault="0052477A" w:rsidP="0052477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52477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FORMULÁRIO DE INSCRIÇÃO PARA SELEÇÃO</w:t>
      </w:r>
    </w:p>
    <w:p w14:paraId="5249C5BE" w14:textId="05365395" w:rsidR="0052477A" w:rsidRDefault="0052477A" w:rsidP="0052477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52477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CURSO DE EXTENSÃO: “PIANO PARA TODOS” – 2023</w:t>
      </w:r>
    </w:p>
    <w:p w14:paraId="73C10C06" w14:textId="5CCBF42D" w:rsidR="0052477A" w:rsidRPr="0052477A" w:rsidRDefault="0052477A" w:rsidP="0052477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Coordenação:</w:t>
      </w:r>
      <w:r w:rsidRPr="0052477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Prof. </w:t>
      </w:r>
      <w:r w:rsidRPr="0052477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pt-BR"/>
        </w:rPr>
        <w:t>Luiz Néri Pfützenreuter</w:t>
      </w:r>
    </w:p>
    <w:p w14:paraId="74BD788E" w14:textId="4FF72502" w:rsidR="0052477A" w:rsidRPr="0052477A" w:rsidRDefault="0052477A" w:rsidP="0052477A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</w:p>
    <w:p w14:paraId="1E2849DB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0AA61773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Nome completo do candidato:</w:t>
      </w:r>
    </w:p>
    <w:p w14:paraId="20DE55CB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Data de nascimento:</w:t>
      </w:r>
    </w:p>
    <w:p w14:paraId="0C8E1D5F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Indicar a série escolar:</w:t>
      </w:r>
    </w:p>
    <w:p w14:paraId="43098A12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Celular:</w:t>
      </w:r>
    </w:p>
    <w:p w14:paraId="6002B618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E-mail:</w:t>
      </w:r>
    </w:p>
    <w:p w14:paraId="6310A396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Cidade:</w:t>
      </w:r>
    </w:p>
    <w:p w14:paraId="1060AEC7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Bairro:</w:t>
      </w:r>
    </w:p>
    <w:p w14:paraId="681DB061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560459E5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Já fez aula de piano anteriormente?</w:t>
      </w:r>
    </w:p>
    <w:p w14:paraId="7FF98C2A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sim*     </w:t>
      </w:r>
    </w:p>
    <w:p w14:paraId="23832FA1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não </w:t>
      </w:r>
    </w:p>
    <w:p w14:paraId="7AC6FD70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3EF5BC9B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*Se sim, indicar aproximadamente quanto tempo estudou e se possível algumas músicas que aprendeu a tocar:</w:t>
      </w:r>
    </w:p>
    <w:p w14:paraId="74515727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6F8972FE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Possui instrumento para estudo?</w:t>
      </w:r>
    </w:p>
    <w:p w14:paraId="070D75FC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sim*</w:t>
      </w:r>
    </w:p>
    <w:p w14:paraId="2A73F3D4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não </w:t>
      </w:r>
    </w:p>
    <w:p w14:paraId="3D5DD718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54118DB5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*Se sim, indicar se é:</w:t>
      </w:r>
    </w:p>
    <w:p w14:paraId="4076385D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piano acústico     </w:t>
      </w:r>
    </w:p>
    <w:p w14:paraId="125D18F0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piano elétrico/teclado</w:t>
      </w:r>
    </w:p>
    <w:p w14:paraId="189257CD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413F182F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Quanto tempo aproximadamente possui para estudar diariamente o instrumento?</w:t>
      </w:r>
    </w:p>
    <w:p w14:paraId="2C8F8C35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trinta minutos</w:t>
      </w:r>
    </w:p>
    <w:p w14:paraId="1A028B86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uma hora</w:t>
      </w:r>
    </w:p>
    <w:p w14:paraId="6EAF44FB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duas horas</w:t>
      </w:r>
    </w:p>
    <w:p w14:paraId="54F63EF4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três horas ou mais</w:t>
      </w:r>
    </w:p>
    <w:p w14:paraId="05D9F488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1586A960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Quais gêneros musicais você mais ouve?</w:t>
      </w:r>
    </w:p>
    <w:p w14:paraId="6A1C828B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1C716A2C" w14:textId="77777777" w:rsidR="009948D7" w:rsidRDefault="009948D7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</w:pPr>
    </w:p>
    <w:p w14:paraId="7651655C" w14:textId="77777777" w:rsidR="009948D7" w:rsidRDefault="009948D7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</w:pPr>
    </w:p>
    <w:p w14:paraId="62C8F0F3" w14:textId="4602D926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lastRenderedPageBreak/>
        <w:t>Qual motivo se interessou pelo curso? </w:t>
      </w:r>
    </w:p>
    <w:p w14:paraId="51D08E0A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ser músico profissional </w:t>
      </w:r>
    </w:p>
    <w:p w14:paraId="48E607D3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(   ) aprender por hobby</w:t>
      </w:r>
    </w:p>
    <w:p w14:paraId="3BC6FC99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5BD55658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Indicar período de preferência* para as aulas de piano:</w:t>
      </w:r>
    </w:p>
    <w:p w14:paraId="225E42DD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1537EA69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(   ) manhã </w:t>
      </w:r>
    </w:p>
    <w:p w14:paraId="1D28749F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(   ) tarde</w:t>
      </w:r>
    </w:p>
    <w:p w14:paraId="340EAD43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(   ) noite</w:t>
      </w:r>
    </w:p>
    <w:p w14:paraId="3219B157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1EB533D2" w14:textId="34DAE345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*as aulas serão ministra</w:t>
      </w:r>
      <w:r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d</w:t>
      </w:r>
      <w:r w:rsidRPr="0052477A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 xml:space="preserve">as </w:t>
      </w:r>
      <w:r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 xml:space="preserve">gratuitamente </w:t>
      </w:r>
      <w:r w:rsidRPr="0052477A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 xml:space="preserve">de acordo com a disponibilidade do professor coordenador do </w:t>
      </w:r>
      <w:r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curso</w:t>
      </w:r>
      <w:r w:rsidRPr="0052477A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 xml:space="preserve"> e dos estagiários</w:t>
      </w:r>
      <w:r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 xml:space="preserve"> (graduandos)</w:t>
      </w:r>
      <w:r w:rsidRPr="0052477A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.</w:t>
      </w:r>
    </w:p>
    <w:p w14:paraId="2891B145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57F056F3" w14:textId="016D650E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 xml:space="preserve">Obs.: </w:t>
      </w: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No caso do candidato ser menor de idade, indicar também </w:t>
      </w:r>
    </w:p>
    <w:p w14:paraId="3A449573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74262934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Nome completo do responsável:</w:t>
      </w:r>
    </w:p>
    <w:p w14:paraId="77079437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Celular:</w:t>
      </w:r>
    </w:p>
    <w:p w14:paraId="78CE0A92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bookmarkStart w:id="0" w:name="_Hlk133923399"/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E-mail</w:t>
      </w:r>
      <w:bookmarkEnd w:id="0"/>
      <w:r w:rsidRPr="0052477A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:</w:t>
      </w:r>
    </w:p>
    <w:p w14:paraId="13788857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12132A7B" w14:textId="769511E6" w:rsidR="0052477A" w:rsidRPr="0052477A" w:rsidRDefault="009948D7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____________________________________________________________________</w:t>
      </w:r>
    </w:p>
    <w:p w14:paraId="04515EFE" w14:textId="77777777" w:rsidR="0052477A" w:rsidRPr="0052477A" w:rsidRDefault="0052477A" w:rsidP="0052477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14:paraId="40B5F37D" w14:textId="77777777" w:rsidR="0052477A" w:rsidRPr="0052477A" w:rsidRDefault="0052477A" w:rsidP="00524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0124E4" w14:textId="03DF285D" w:rsidR="00C14BCC" w:rsidRPr="00133687" w:rsidRDefault="009948D7" w:rsidP="009948D7">
      <w:pPr>
        <w:rPr>
          <w:rFonts w:ascii="Times New Roman" w:hAnsi="Times New Roman" w:cs="Times New Roman"/>
          <w:b/>
          <w:bCs/>
        </w:rPr>
      </w:pPr>
      <w:r w:rsidRPr="00133687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pt-BR"/>
        </w:rPr>
        <w:t>ATENÇÃO</w:t>
      </w:r>
      <w:r w:rsidR="00133687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pt-BR"/>
        </w:rPr>
        <w:t>!</w:t>
      </w:r>
      <w:r w:rsidRPr="00133687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133687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 xml:space="preserve">Enviar o formulário preenchido para o </w:t>
      </w:r>
      <w:r w:rsidR="00133687" w:rsidRPr="00133687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e</w:t>
      </w:r>
      <w:r w:rsidRPr="00133687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pt-BR"/>
        </w:rPr>
        <w:t>-mail:</w:t>
      </w:r>
      <w:r w:rsidRPr="00133687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pt-BR"/>
        </w:rPr>
        <w:t xml:space="preserve"> </w:t>
      </w:r>
      <w:r w:rsidR="00133687" w:rsidRPr="00133687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pt-BR"/>
        </w:rPr>
        <w:t>luizpianista@hotmail.com</w:t>
      </w:r>
    </w:p>
    <w:sectPr w:rsidR="00C14BCC" w:rsidRPr="00133687" w:rsidSect="00532186">
      <w:head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B071" w14:textId="77777777" w:rsidR="0013723D" w:rsidRDefault="0013723D" w:rsidP="00BA1AD7">
      <w:pPr>
        <w:spacing w:after="0" w:line="240" w:lineRule="auto"/>
      </w:pPr>
      <w:r>
        <w:separator/>
      </w:r>
    </w:p>
  </w:endnote>
  <w:endnote w:type="continuationSeparator" w:id="0">
    <w:p w14:paraId="67DC0866" w14:textId="77777777" w:rsidR="0013723D" w:rsidRDefault="0013723D" w:rsidP="00BA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CC46" w14:textId="77777777" w:rsidR="0013723D" w:rsidRDefault="0013723D" w:rsidP="00BA1AD7">
      <w:pPr>
        <w:spacing w:after="0" w:line="240" w:lineRule="auto"/>
      </w:pPr>
      <w:r>
        <w:separator/>
      </w:r>
    </w:p>
  </w:footnote>
  <w:footnote w:type="continuationSeparator" w:id="0">
    <w:p w14:paraId="5043A207" w14:textId="77777777" w:rsidR="0013723D" w:rsidRDefault="0013723D" w:rsidP="00BA1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8772" w14:textId="67426845" w:rsidR="003151D8" w:rsidRPr="003151D8" w:rsidRDefault="00455434" w:rsidP="003151D8">
    <w:pPr>
      <w:pStyle w:val="Cabealho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CDA654C" wp14:editId="54021A5C">
          <wp:simplePos x="0" y="0"/>
          <wp:positionH relativeFrom="column">
            <wp:posOffset>4901565</wp:posOffset>
          </wp:positionH>
          <wp:positionV relativeFrom="paragraph">
            <wp:posOffset>53975</wp:posOffset>
          </wp:positionV>
          <wp:extent cx="993140" cy="1038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4824E6D3" wp14:editId="09DBE545">
          <wp:simplePos x="0" y="0"/>
          <wp:positionH relativeFrom="column">
            <wp:posOffset>-184785</wp:posOffset>
          </wp:positionH>
          <wp:positionV relativeFrom="paragraph">
            <wp:posOffset>35560</wp:posOffset>
          </wp:positionV>
          <wp:extent cx="895350" cy="10482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32" cy="105709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1D8" w:rsidRPr="00123F06">
      <w:rPr>
        <w:rFonts w:ascii="Arial" w:hAnsi="Arial" w:cs="Arial"/>
        <w:b/>
        <w:bCs/>
        <w:sz w:val="36"/>
        <w:szCs w:val="36"/>
      </w:rPr>
      <w:t xml:space="preserve"> </w:t>
    </w:r>
    <w:r w:rsidR="003151D8" w:rsidRPr="003151D8">
      <w:rPr>
        <w:rFonts w:ascii="Arial" w:hAnsi="Arial" w:cs="Arial"/>
        <w:b/>
        <w:bCs/>
        <w:sz w:val="36"/>
        <w:szCs w:val="36"/>
      </w:rPr>
      <w:t>Universidade Estadual do Paraná</w:t>
    </w:r>
  </w:p>
  <w:p w14:paraId="0A40F62C" w14:textId="70953549" w:rsidR="003151D8" w:rsidRDefault="003151D8" w:rsidP="003151D8">
    <w:pPr>
      <w:pStyle w:val="Cabealho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 w:rsidR="004473F4"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Embap</w:t>
    </w:r>
  </w:p>
  <w:p w14:paraId="17D7F100" w14:textId="77777777" w:rsidR="00550A83" w:rsidRDefault="00550A83" w:rsidP="00543B59">
    <w:pPr>
      <w:pStyle w:val="Cabealho"/>
      <w:ind w:right="214"/>
      <w:rPr>
        <w:sz w:val="20"/>
        <w:szCs w:val="20"/>
      </w:rPr>
    </w:pPr>
  </w:p>
  <w:p w14:paraId="089D1044" w14:textId="0F7E0B11" w:rsidR="00455434" w:rsidRDefault="00550A83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>
      <w:rPr>
        <w:sz w:val="20"/>
        <w:szCs w:val="20"/>
      </w:rPr>
      <w:t xml:space="preserve"> </w:t>
    </w:r>
    <w:r w:rsidR="004473F4" w:rsidRPr="00455434">
      <w:rPr>
        <w:rFonts w:ascii="Arial" w:hAnsi="Arial" w:cs="Arial"/>
        <w:sz w:val="16"/>
        <w:szCs w:val="16"/>
      </w:rPr>
      <w:t>Credenciada pelo Decreto nº 9.538 de 05/12/2013, publicado no D.O.E de 05/12/2013,</w:t>
    </w:r>
    <w:r w:rsidR="00543B59" w:rsidRPr="00455434">
      <w:rPr>
        <w:rFonts w:ascii="Arial" w:hAnsi="Arial" w:cs="Arial"/>
        <w:sz w:val="16"/>
        <w:szCs w:val="16"/>
      </w:rPr>
      <w:t xml:space="preserve">  </w:t>
    </w:r>
  </w:p>
  <w:p w14:paraId="0A21FA37" w14:textId="6573053E" w:rsidR="004473F4" w:rsidRP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Recredenciada pelo Decreto nº 2374 de 14/08/2019, publicado no D.O.E de14/08/2019</w:t>
    </w:r>
    <w:r w:rsidR="00E97BA0" w:rsidRPr="00455434">
      <w:rPr>
        <w:rFonts w:ascii="Arial" w:hAnsi="Arial" w:cs="Arial"/>
        <w:sz w:val="16"/>
        <w:szCs w:val="16"/>
      </w:rPr>
      <w:t>.</w:t>
    </w:r>
  </w:p>
  <w:p w14:paraId="422C7F74" w14:textId="77777777" w:rsidR="0065670E" w:rsidRPr="00455434" w:rsidRDefault="00E97BA0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 xml:space="preserve">Rua Barão do Rio Branco, 370 - 80010-180 – (41) 3017-2050 Curitiba – Paraná </w:t>
    </w:r>
  </w:p>
  <w:p w14:paraId="6EA4167D" w14:textId="45CF70F0" w:rsidR="00E97BA0" w:rsidRPr="00455434" w:rsidRDefault="00E97BA0" w:rsidP="005D0F7F">
    <w:pPr>
      <w:pStyle w:val="Cabealho"/>
      <w:ind w:right="214"/>
      <w:jc w:val="center"/>
      <w:rPr>
        <w:rFonts w:ascii="Arial" w:hAnsi="Arial" w:cs="Arial"/>
        <w:b/>
        <w:sz w:val="16"/>
        <w:szCs w:val="16"/>
      </w:rPr>
    </w:pPr>
    <w:r w:rsidRPr="00455434">
      <w:rPr>
        <w:rFonts w:ascii="Arial" w:hAnsi="Arial" w:cs="Arial"/>
        <w:sz w:val="16"/>
        <w:szCs w:val="16"/>
      </w:rPr>
      <w:t>http://www.embap.pr.gov.br/</w:t>
    </w:r>
  </w:p>
  <w:p w14:paraId="0CD426B0" w14:textId="7930B85E" w:rsidR="00325B28" w:rsidRDefault="00325B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6D"/>
    <w:rsid w:val="000019B4"/>
    <w:rsid w:val="00007DC9"/>
    <w:rsid w:val="000A33D9"/>
    <w:rsid w:val="000B4669"/>
    <w:rsid w:val="000F1B3C"/>
    <w:rsid w:val="001034E9"/>
    <w:rsid w:val="00123F06"/>
    <w:rsid w:val="00133687"/>
    <w:rsid w:val="0013723D"/>
    <w:rsid w:val="001A5484"/>
    <w:rsid w:val="001B1F55"/>
    <w:rsid w:val="001D1DDD"/>
    <w:rsid w:val="001D75BA"/>
    <w:rsid w:val="0025557A"/>
    <w:rsid w:val="00306892"/>
    <w:rsid w:val="003151D8"/>
    <w:rsid w:val="00325B28"/>
    <w:rsid w:val="003A10AD"/>
    <w:rsid w:val="003B29E1"/>
    <w:rsid w:val="003E00EA"/>
    <w:rsid w:val="00432548"/>
    <w:rsid w:val="00444F32"/>
    <w:rsid w:val="004473F4"/>
    <w:rsid w:val="00455434"/>
    <w:rsid w:val="004D26E8"/>
    <w:rsid w:val="0052477A"/>
    <w:rsid w:val="00532186"/>
    <w:rsid w:val="00543B59"/>
    <w:rsid w:val="00550A83"/>
    <w:rsid w:val="005D0F7F"/>
    <w:rsid w:val="0065670E"/>
    <w:rsid w:val="00706A83"/>
    <w:rsid w:val="007D45B5"/>
    <w:rsid w:val="00896279"/>
    <w:rsid w:val="008F576A"/>
    <w:rsid w:val="009118EE"/>
    <w:rsid w:val="00956996"/>
    <w:rsid w:val="009948D7"/>
    <w:rsid w:val="00A57F26"/>
    <w:rsid w:val="00A96771"/>
    <w:rsid w:val="00AD7B49"/>
    <w:rsid w:val="00AF1001"/>
    <w:rsid w:val="00B668C7"/>
    <w:rsid w:val="00B8028A"/>
    <w:rsid w:val="00BA1AD7"/>
    <w:rsid w:val="00BE6960"/>
    <w:rsid w:val="00C049FD"/>
    <w:rsid w:val="00C14BCC"/>
    <w:rsid w:val="00C83106"/>
    <w:rsid w:val="00CC7C8D"/>
    <w:rsid w:val="00CD4CF6"/>
    <w:rsid w:val="00D46130"/>
    <w:rsid w:val="00D62255"/>
    <w:rsid w:val="00D664AB"/>
    <w:rsid w:val="00E4576D"/>
    <w:rsid w:val="00E532F1"/>
    <w:rsid w:val="00E87601"/>
    <w:rsid w:val="00E97BA0"/>
    <w:rsid w:val="00EB6BFC"/>
    <w:rsid w:val="00EF4BDC"/>
    <w:rsid w:val="00FE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24AD"/>
  <w15:docId w15:val="{CF091124-2E87-49F5-A726-C4F6686E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96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A1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AD7"/>
  </w:style>
  <w:style w:type="paragraph" w:styleId="Rodap">
    <w:name w:val="footer"/>
    <w:basedOn w:val="Normal"/>
    <w:link w:val="RodapChar"/>
    <w:uiPriority w:val="99"/>
    <w:unhideWhenUsed/>
    <w:rsid w:val="00BA1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AD7"/>
  </w:style>
  <w:style w:type="paragraph" w:styleId="NormalWeb">
    <w:name w:val="Normal (Web)"/>
    <w:basedOn w:val="Normal"/>
    <w:uiPriority w:val="99"/>
    <w:semiHidden/>
    <w:unhideWhenUsed/>
    <w:rsid w:val="0091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Aurélio Koentopp</dc:creator>
  <cp:lastModifiedBy>Ângela Deeke Sasse</cp:lastModifiedBy>
  <cp:revision>3</cp:revision>
  <dcterms:created xsi:type="dcterms:W3CDTF">2023-05-02T15:25:00Z</dcterms:created>
  <dcterms:modified xsi:type="dcterms:W3CDTF">2023-05-02T15:55:00Z</dcterms:modified>
</cp:coreProperties>
</file>